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7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besluitvormende vergadering gemeenteraad Sliedrecht - 18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271,21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6-december/20:00/Vaststellen-notulen-van-11-november-2025-en-18-november-2025/Notulen-besluitvormende-vergadering-gemeenteraad-Sliedrecht-18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besluitvormende vergadering 14 oktober 2025 - getekend.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8-november/20:00/Vaststellen-notulen-14-oktober-2025-1/Notulen-besluitvormende-vergadering-14-oktober-2025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Terugkoppeling gemeenteraad Sliedrecht - 18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8-november/20:00/Terugkoppeling-gemeenteraad-Sliedrecht-18-nov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Notulen besluitvormende vergadering van 11 november 2025.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466,55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6-december/20:00/Vaststellen-notulen-van-11-november-2025-en-18-november-2025/Notulen-besluitvormende-vergadering-van-11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Concept besluitenlijst oordeelsvormende vergadering Sliedrecht - 4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02-december/20:00/Besluitenlijst-van-de-oordeelsvormende-vergadering-van-1/Concept-besluitenlijst-oordeelsvormende-vergadering-Sliedrecht-4-november-2025-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Notulen besluitvormende vergadering van 23 september 2025 (getekend).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4-oktober/20:00/Vaststellen-notulen-23-september-2025/Notulen-besluitvormende-vergadering-van-23-september-2025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Notulen besluitvormende vergadering van 8 juli 2025 ( getekend).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7,31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3-september/20:00/Vaststellen-notulen-1-15-juli-en-8-juli-2025-1/Notulen-besluitvormende-vergadering-van-8-juli-2025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Notulen besluitvormende vergadering van 1 en 15 juli 2025 (getekend).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5,82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3-september/20:00/Vaststellen-notulen-1-15-juli-en-8-juli-2025-1/Notulen-besluitvormende-vergadering-van-1-en-15-juli-2025-geteke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Concept besluitenlijst oordeelsvormende vergadering Sliedrecht - 16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124,10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30-september/20:00/Besluitenlijst-van-de-oordeelsvormende-vergadering-van-1/Concept-besluitenlijst-oordeelsvormende-vergadering-Sliedrecht-16-sept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Concept besluitenlijst oordeelsvormende vergadering Sliedrecht - 24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6-september/20:00/Besluitenlijst-van-de-oordeelsvormende-vergadering-van-24-juni-2025/Concept-besluitenlijst-oordeelsvormende-vergadering-Sliedrecht-24-juni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Terugkoppeling raad 1 en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01-juli/19:30/Terugkoppeling-raad-1-en-15-juli-2025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Terugkoppeling raad 1 en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5-juli/20:00/Terugkoppeling-raad-1-en-15-jul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Terugkoppeling besluitvormende vergadering (kadernota) Sliedrecht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160,48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08-juli/14:00/Terugkoppeling-besluitvormende-vergadering-kadernota-Sliedrecht-8-juli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Concept besluitenlijst oordeelsvormende vergadering Sliedrecht - 17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58,83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24-juni/19:30/Besluitenlijst-van-de-oordeelsvormende-vergadering-van-17-juni-2025/Concept-besluitenlijst-oordeelsvormende-vergadering-Sliedrecht-17-juni-2025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Concept besluitenlijst oordeelsvormende vergadering Sliedrecht - 10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68,54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7-juni/19:30/Besluitenlijst-van-de-oordeelsvormende-vergadering-van-10-juni-2025/Concept-besluitenlijst-oordeelsvormende-vergadering-Sliedrecht-10-juni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Notulen besluitvormende vergadering 27 mei 2025.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309,34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01-juli/19:30/Vaststellen-notulen-27-mei-3-juni-2025/Notulen-besluitvormende-vergadering-27-mei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Notulen 15 april 2025 ( getekend)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893,51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7-mei/19:00/Vaststellen-notulen-15-april-2025/Notulen-15-april-2025-geteke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Concept besluitenlijst oordeelsvormende vergadering Sliedrecht - 20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168,22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0-juni/19:30/Besluitenlijst-van-de-oordeelsvormende-vergadering-van-20-mei-2025/Concept-besluitenlijst-oordeelsvormende-vergadering-Sliedrecht-20-mei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Concept besluitenlijst oordeelsvormende vergadering Sliedrecht - 13 mei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157,14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20-mei/21:15/Besluitenlijst-van-de-oordeelsvormende-vergadering-van-13-mei-2025/Concept-besluitenlijst-oordeelsvormende-vergadering-Sliedrecht-13-mei-2025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Concept besluitenlijst oordeelsvormende vergadering Sliedrecht - 6 en 7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3-mei/21:00/Besluitenlijst-van-de-oordeelsvormende-vergadering-van-6-mei-2025/Concept-besluitenlijst-oordeelsvormende-vergadering-Sliedrecht-6-en-7-mei-2025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Concept besluitenlijst oordeelsvormende vergadering Sliedrecht - 6 en 7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06-mei/20:00/Concept-besluitenlijst-oordeelsvormende-vergadering-Sliedrecht-6-en-7-mei-2025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Concept besluitenlijst oordeelsvormende vergadering Sliedrecht - 6 en 7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07-mei/20:00/Concept-besluitenlijst-oordeelsvormende-vergadering-Sliedrecht-6-en-7-mei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Notulen openbare besluitvormende vergadering 15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7-mei/19:00/Vaststellen-notulen-15-april-2025/Notulen-openbare-besluitvormende-vergadering-15-april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Notulen openbare besluitvormende vergadering 4 maar 2025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2,64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5-maart/20:00/Vaststellen-notulen-4-maart-2025-1/Notulen-openbare-besluitvormende-vergadering-4-maar-2025-geteken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Notulen openbare besluitvormende vergadering 25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105,12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5-april/20:00/Vaststellen-notulen-25-maart-2025-1/Notulen-openbare-besluitvormende-vergadering-25-maart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Terugkoppeling raad 25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163,46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5-maart/20:00/Terugkoppeling-raad-25-maart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Concept besluitenlijst oordeelsvormende vergadering Sliedrecht - 11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156,92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1-maart/21:00/Concept-besluitenlijst-oordeelsvormende-vergadering-Sliedrecht-11-maart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Terugkoppeling raad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112,91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maart/20:00/Terugkoppeling-raad-4-maart-2025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Concept besluitenlijst oordeelsvormende vergadering 11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125,79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1-maart/21:00/Besluitenlijst-van-de-oordeelsvormende-vergadering-van-11-februari-2025/Besluitenlijst-oordeelsvormende-vergadering-Sliedrecht-11feb25-voorzitter-Pauw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Notulen besluitvormende vergadering 4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181,90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maart/20:00/Vaststellen-notulen-4-februari-2025/Notulen-besluitvormende-vergadering-4-februari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Terugkoppeling raad 4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161,01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februari/20:00/Terugkoppeling-raad-4-februari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Concept besluitenlijst oordeelsvormende 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115,06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1-februari/20:00/Besluitenlijst-van-de-oordeelsvormende-vergadering-van-28-januari-2025/Besluitenlijst-oordeelsv-di-28jan25-Sliedrech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Notulen besluitvormende vergadering 10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363,78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februari/20:00/Vaststellen-notulen-10-december-2024/Notulen-besluitvormende-vergadering-10-december-202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Concept besluitenlijst oordeelsvormende vergadering 3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28-januari/20:00/Besluitenlijst-van-de-oordeelsvormende-vergadering-van-3-december-2024/Besluitenlijst-3-december-2024-Oordeelsv-Sliedrecht-vrz-Pauw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Terugkoppeling raad 10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178,24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4/10-december/20:00/Terugkoppeling-raad-10-december-202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501" meta:character-count="3397" meta:non-whitespace-character-count="3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2054311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2054311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