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02in" draw:z-index="72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Sliedrecht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02:02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Notulen en besluitenlijsten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1">
                <draw:image xlink:href="Pictures/100000010000080000000800C9F7B2FE.png" xlink:type="simple" xlink:show="embed" xlink:actuate="onLoad" draw:mime-type="image/png"/>
              </draw:frame>
              35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Notulen besluitvormende vergadering gemeenteraad Sliedrecht - 18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271,21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-1/2025/16-december/20:00/Vaststellen-notulen-van-11-november-2025-en-18-november-2025/Notulen-besluitvormende-vergadering-gemeenteraad-Sliedrecht-18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Notulen besluitvormende vergadering 14 oktober 2025 - getekend.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-1/2025/18-november/20:00/Vaststellen-notulen-14-oktober-2025-1/Notulen-besluitvormende-vergadering-14-oktober-2025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Terugkoppeling gemeenteraad Sliedrecht - 18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145,16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-1/2025/18-november/20:00/Terugkoppeling-gemeenteraad-Sliedrecht-18-november-2025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Notulen besluitvormende vergadering van 11 november 2025.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466,55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-1/2025/16-december/20:00/Vaststellen-notulen-van-11-november-2025-en-18-november-2025/Notulen-besluitvormende-vergadering-van-11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Concept besluitenlijst oordeelsvormende vergadering Sliedrecht - 4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145,29 KB</text:p>
          </table:table-cell>
          <table:table-cell table:style-name="Table3.A2" office:value-type="string">
            <text:p text:style-name="P22">
              <text:a xlink:type="simple" xlink:href="https://raad.sliedrecht.nl/Vergaderingen/Oordeelsvormend-Gemeenteraad-Sliedrecht/2025/02-december/20:00/Besluitenlijst-van-de-oordeelsvormende-vergadering-van-1/Concept-besluitenlijst-oordeelsvormende-vergadering-Sliedrecht-4-november-2025-3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Notulen besluitvormende vergadering van 23 september 2025 (getekend).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1,58 MB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-1/2025/14-oktober/20:00/Vaststellen-notulen-23-september-2025/Notulen-besluitvormende-vergadering-van-23-september-2025-geteken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Notulen besluitvormende vergadering van 8 juli 2025 ( getekend).
              <text:span text:style-name="T2"/>
            </text:p>
            <text:p text:style-name="P3"/>
          </table:table-cell>
          <table:table-cell table:style-name="Table3.A2" office:value-type="string">
            <text:p text:style-name="P4">24-09-2025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7,31 MB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-1/2025/23-september/20:00/Vaststellen-notulen-1-15-juli-en-8-juli-2025-1/Notulen-besluitvormende-vergadering-van-8-juli-2025-geteken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Notulen besluitvormende vergadering van 1 en 15 juli 2025 (getekend).
              <text:span text:style-name="T2"/>
            </text:p>
            <text:p text:style-name="P3"/>
          </table:table-cell>
          <table:table-cell table:style-name="Table3.A2" office:value-type="string">
            <text:p text:style-name="P4">24-09-2025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5,82 MB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-1/2025/23-september/20:00/Vaststellen-notulen-1-15-juli-en-8-juli-2025-1/Notulen-besluitvormende-vergadering-van-1-en-15-juli-2025-geteken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Concept besluitenlijst oordeelsvormende vergadering Sliedrecht - 16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124,10 KB</text:p>
          </table:table-cell>
          <table:table-cell table:style-name="Table3.A2" office:value-type="string">
            <text:p text:style-name="P22">
              <text:a xlink:type="simple" xlink:href="https://raad.sliedrecht.nl/Vergaderingen/Oordeelsvormend-Gemeenteraad-Sliedrecht/2025/30-september/20:00/Besluitenlijst-van-de-oordeelsvormende-vergadering-van-1/Concept-besluitenlijst-oordeelsvormende-vergadering-Sliedrecht-16-sept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Concept besluitenlijst oordeelsvormende vergadering Sliedrecht - 24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03-09-2025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63,69 KB</text:p>
          </table:table-cell>
          <table:table-cell table:style-name="Table3.A2" office:value-type="string">
            <text:p text:style-name="P22">
              <text:a xlink:type="simple" xlink:href="https://raad.sliedrecht.nl/Vergaderingen/Oordeelsvormend-Gemeenteraad-Sliedrecht/2025/16-september/20:00/Besluitenlijst-van-de-oordeelsvormende-vergadering-van-24-juni-2025/Concept-besluitenlijst-oordeelsvormende-vergadering-Sliedrecht-24-juni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Terugkoppeling raad 1 en 15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18-07-2025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164,96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-1/2025/01-juli/19:30/Terugkoppeling-raad-1-en-15-juli-2025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Terugkoppeling raad 1 en 15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18-07-2025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164,96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-1/2025/15-juli/20:00/Terugkoppeling-raad-1-en-15-juli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Terugkoppeling besluitvormende vergadering (kadernota) Sliedrecht 8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160,48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-1/2025/08-juli/14:00/Terugkoppeling-besluitvormende-vergadering-kadernota-Sliedrecht-8-juli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Concept besluitenlijst oordeelsvormende vergadering Sliedrecht - 17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20-06-2025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58,83 KB</text:p>
          </table:table-cell>
          <table:table-cell table:style-name="Table3.A2" office:value-type="string">
            <text:p text:style-name="P22">
              <text:a xlink:type="simple" xlink:href="https://raad.sliedrecht.nl/Vergaderingen/Oordeelsvormend-Gemeenteraad-Sliedrecht/2025/24-juni/19:30/Besluitenlijst-van-de-oordeelsvormende-vergadering-van-17-juni-2025/Concept-besluitenlijst-oordeelsvormende-vergadering-Sliedrecht-17-juni-2025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Concept besluitenlijst oordeelsvormende vergadering Sliedrecht - 10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13-06-2025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68,54 KB</text:p>
          </table:table-cell>
          <table:table-cell table:style-name="Table3.A2" office:value-type="string">
            <text:p text:style-name="P22">
              <text:a xlink:type="simple" xlink:href="https://raad.sliedrecht.nl/Vergaderingen/Oordeelsvormend-Gemeenteraad-Sliedrecht/2025/17-juni/19:30/Besluitenlijst-van-de-oordeelsvormende-vergadering-van-10-juni-2025/Concept-besluitenlijst-oordeelsvormende-vergadering-Sliedrecht-10-juni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Notulen besluitvormende vergadering 27 mei 2025.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309,34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-1/2025/01-juli/19:30/Vaststellen-notulen-27-mei-3-juni-2025/Notulen-besluitvormende-vergadering-27-mei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Notulen 15 april 2025 ( getekend)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893,51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-1/2025/27-mei/19:00/Vaststellen-notulen-15-april-2025/Notulen-15-april-2025-geteken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Concept besluitenlijst oordeelsvormende vergadering Sliedrecht - 20 mei 2025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168,22 KB</text:p>
          </table:table-cell>
          <table:table-cell table:style-name="Table3.A2" office:value-type="string">
            <text:p text:style-name="P22">
              <text:a xlink:type="simple" xlink:href="https://raad.sliedrecht.nl/Vergaderingen/Oordeelsvormend-Gemeenteraad-Sliedrecht/2025/10-juni/19:30/Besluitenlijst-van-de-oordeelsvormende-vergadering-van-20-mei-2025/Concept-besluitenlijst-oordeelsvormende-vergadering-Sliedrecht-20-mei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Concept besluitenlijst oordeelsvormende vergadering Sliedrecht - 13 mei 2025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157,14 KB</text:p>
          </table:table-cell>
          <table:table-cell table:style-name="Table3.A2" office:value-type="string">
            <text:p text:style-name="P22">
              <text:a xlink:type="simple" xlink:href="https://raad.sliedrecht.nl/Vergaderingen/Oordeelsvormend-Gemeenteraad-Sliedrecht/2025/20-mei/21:15/Besluitenlijst-van-de-oordeelsvormende-vergadering-van-13-mei-2025/Concept-besluitenlijst-oordeelsvormende-vergadering-Sliedrecht-13-mei-2025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Concept besluitenlijst oordeelsvormende vergadering Sliedrecht - 6 en 7 mei 2025
              <text:span text:style-name="T2"/>
            </text:p>
            <text:p text:style-name="P3"/>
          </table:table-cell>
          <table:table-cell table:style-name="Table3.A2" office:value-type="string">
            <text:p text:style-name="P4">09-05-2025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163,09 KB</text:p>
          </table:table-cell>
          <table:table-cell table:style-name="Table3.A2" office:value-type="string">
            <text:p text:style-name="P22">
              <text:a xlink:type="simple" xlink:href="https://raad.sliedrecht.nl/Vergaderingen/Oordeelsvormend-Gemeenteraad-Sliedrecht/2025/13-mei/21:00/Besluitenlijst-van-de-oordeelsvormende-vergadering-van-6-mei-2025/Concept-besluitenlijst-oordeelsvormende-vergadering-Sliedrecht-6-en-7-mei-2025-2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Concept besluitenlijst oordeelsvormende vergadering Sliedrecht - 6 en 7 mei 2025
              <text:span text:style-name="T2"/>
            </text:p>
            <text:p text:style-name="P3"/>
          </table:table-cell>
          <table:table-cell table:style-name="Table3.A2" office:value-type="string">
            <text:p text:style-name="P4">09-05-2025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163,09 KB</text:p>
          </table:table-cell>
          <table:table-cell table:style-name="Table3.A2" office:value-type="string">
            <text:p text:style-name="P22">
              <text:a xlink:type="simple" xlink:href="https://raad.sliedrecht.nl/Vergaderingen/Oordeelsvormend-Gemeenteraad-Sliedrecht/2025/06-mei/20:00/Concept-besluitenlijst-oordeelsvormende-vergadering-Sliedrecht-6-en-7-mei-2025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Concept besluitenlijst oordeelsvormende vergadering Sliedrecht - 6 en 7 mei 2025
              <text:span text:style-name="T2"/>
            </text:p>
            <text:p text:style-name="P3"/>
          </table:table-cell>
          <table:table-cell table:style-name="Table3.A2" office:value-type="string">
            <text:p text:style-name="P4">09-05-2025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163,09 KB</text:p>
          </table:table-cell>
          <table:table-cell table:style-name="Table3.A2" office:value-type="string">
            <text:p text:style-name="P22">
              <text:a xlink:type="simple" xlink:href="https://raad.sliedrecht.nl/Vergaderingen/Oordeelsvormend-Gemeenteraad-Sliedrecht/2025/07-mei/20:00/Concept-besluitenlijst-oordeelsvormende-vergadering-Sliedrecht-6-en-7-mei-2025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Notulen openbare besluitvormende vergadering 15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124,91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-1/2025/27-mei/19:00/Vaststellen-notulen-15-april-2025/Notulen-openbare-besluitvormende-vergadering-15-april-2025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Notulen openbare besluitvormende vergadering 4 maar 2025 (getekend)
              <text:span text:style-name="T2"/>
            </text:p>
            <text:p text:style-name="P3"/>
          </table:table-cell>
          <table:table-cell table:style-name="Table3.A2" office:value-type="string">
            <text:p text:style-name="P4">28-03-2025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2,64 MB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-1/2025/25-maart/20:00/Vaststellen-notulen-4-maart-2025-1/Notulen-openbare-besluitvormende-vergadering-4-maar-2025-geteken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Notulen openbare besluitvormende vergadering 25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28-03-2025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105,12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-1/2025/15-april/20:00/Vaststellen-notulen-25-maart-2025-1/Notulen-openbare-besluitvormende-vergadering-25-maart-202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Terugkoppeling raad 25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28-03-2025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163,46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-1/2025/25-maart/20:00/Terugkoppeling-raad-25-maart-2025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Concept besluitenlijst oordeelsvormende vergadering Sliedrecht - 11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14-03-2025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156,92 KB</text:p>
          </table:table-cell>
          <table:table-cell table:style-name="Table3.A2" office:value-type="string">
            <text:p text:style-name="P22">
              <text:a xlink:type="simple" xlink:href="https://raad.sliedrecht.nl/Vergaderingen/Oordeelsvormend-Gemeenteraad-Sliedrecht/2025/11-maart/21:00/Concept-besluitenlijst-oordeelsvormende-vergadering-Sliedrecht-11-maart-2025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Terugkoppeling raad 4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07-03-2025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112,91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/2025/04-maart/20:00/Terugkoppeling-raad-4-maart-2025-2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Concept besluitenlijst oordeelsvormende vergadering 11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18-02-2025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125,79 KB</text:p>
          </table:table-cell>
          <table:table-cell table:style-name="Table3.A2" office:value-type="string">
            <text:p text:style-name="P22">
              <text:a xlink:type="simple" xlink:href="https://raad.sliedrecht.nl/Vergaderingen/Oordeelsvormend-Gemeenteraad-Sliedrecht/2025/11-maart/21:00/Besluitenlijst-van-de-oordeelsvormende-vergadering-van-11-februari-2025/Besluitenlijst-oordeelsvormende-vergadering-Sliedrecht-11feb25-voorzitter-Pauw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Notulen besluitvormende vergadering 4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181,90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/2025/04-maart/20:00/Vaststellen-notulen-4-februari-2025/Notulen-besluitvormende-vergadering-4-februari-2025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Terugkoppeling raad 4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161,01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/2025/04-februari/20:00/Terugkoppeling-raad-4-februari-2025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Concept besluitenlijst oordeelsvormende vergadering 28 januari 2025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115,06 KB</text:p>
          </table:table-cell>
          <table:table-cell table:style-name="Table3.A2" office:value-type="string">
            <text:p text:style-name="P22">
              <text:a xlink:type="simple" xlink:href="https://raad.sliedrecht.nl/Vergaderingen/Oordeelsvormend-Gemeenteraad-Sliedrecht/2025/11-februari/20:00/Besluitenlijst-van-de-oordeelsvormende-vergadering-van-28-januari-2025/Besluitenlijst-oordeelsv-di-28jan25-Sliedrecht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Notulen besluitvormende vergadering 10 december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08-01-2025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363,78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/2025/04-februari/20:00/Vaststellen-notulen-10-december-2024/Notulen-besluitvormende-vergadering-10-december-2024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Concept besluitenlijst oordeelsvormende vergadering 3 december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08-01-2025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147,69 KB</text:p>
          </table:table-cell>
          <table:table-cell table:style-name="Table3.A2" office:value-type="string">
            <text:p text:style-name="P22">
              <text:a xlink:type="simple" xlink:href="https://raad.sliedrecht.nl/Vergaderingen/Oordeelsvormend-Gemeenteraad-Sliedrecht/2025/28-januari/20:00/Besluitenlijst-van-de-oordeelsvormende-vergadering-van-3-december-2024/Besluitenlijst-3-december-2024-Oordeelsv-Sliedrecht-vrz-Pauw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Terugkoppeling raad 10 december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08-01-2025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178,24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/2024/10-december/20:00/Terugkoppeling-raad-10-december-2024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3" meta:object-count="0" meta:page-count="4" meta:paragraph-count="221" meta:word-count="501" meta:character-count="3397" meta:non-whitespace-character-count="31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1336354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1336354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