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7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besluitvormende vergadering gemeenteraad Sliedrecht - 18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271,21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6-december/20:00/Vaststellen-notulen-van-11-november-2025-en-18-november-2025/Notulen-besluitvormende-vergadering-gemeenteraad-Sliedrecht-18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Notulen besluitvormende vergadering 14 oktober 2025 - getekend.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8-november/20:00/Vaststellen-notulen-14-oktober-2025-1/Notulen-besluitvormende-vergadering-14-oktober-2025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Terugkoppeling gemeenteraad Sliedrecht - 18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8-november/20:00/Terugkoppeling-gemeenteraad-Sliedrecht-18-november-2025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Notulen besluitvormende vergadering van 11 november 2025.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466,55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6-december/20:00/Vaststellen-notulen-van-11-november-2025-en-18-november-2025/Notulen-besluitvormende-vergadering-van-11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Concept besluitenlijst oordeelsvormende vergadering Sliedrecht - 4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02-december/20:00/Besluitenlijst-van-de-oordeelsvormende-vergadering-van-1/Concept-besluitenlijst-oordeelsvormende-vergadering-Sliedrecht-4-november-2025-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Notulen besluitvormende vergadering van 23 september 2025 (getekend).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4-oktober/20:00/Vaststellen-notulen-23-september-2025/Notulen-besluitvormende-vergadering-van-23-september-2025-geteke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Notulen besluitvormende vergadering van 8 juli 2025 ( getekend).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7,31 MB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3-september/20:00/Vaststellen-notulen-1-15-juli-en-8-juli-2025-1/Notulen-besluitvormende-vergadering-van-8-juli-2025-geteke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Notulen besluitvormende vergadering van 1 en 15 juli 2025 (getekend).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5,82 MB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3-september/20:00/Vaststellen-notulen-1-15-juli-en-8-juli-2025-1/Notulen-besluitvormende-vergadering-van-1-en-15-juli-2025-geteke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Concept besluitenlijst oordeelsvormende vergadering Sliedrecht - 16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124,10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30-september/20:00/Besluitenlijst-van-de-oordeelsvormende-vergadering-van-1/Concept-besluitenlijst-oordeelsvormende-vergadering-Sliedrecht-16-sept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Concept besluitenlijst oordeelsvormende vergadering Sliedrecht - 24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63,69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6-september/20:00/Besluitenlijst-van-de-oordeelsvormende-vergadering-van-24-juni-2025/Concept-besluitenlijst-oordeelsvormende-vergadering-Sliedrecht-24-juni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Terugkoppeling raad 1 en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164,96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01-juli/19:30/Terugkoppeling-raad-1-en-15-juli-2025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Terugkoppeling raad 1 en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164,96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5-juli/20:00/Terugkoppeling-raad-1-en-15-jul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Terugkoppeling besluitvormende vergadering (kadernota) Sliedrecht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160,48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08-juli/14:00/Terugkoppeling-besluitvormende-vergadering-kadernota-Sliedrecht-8-juli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Concept besluitenlijst oordeelsvormende vergadering Sliedrecht - 17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20-06-2025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58,83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24-juni/19:30/Besluitenlijst-van-de-oordeelsvormende-vergadering-van-17-juni-2025/Concept-besluitenlijst-oordeelsvormende-vergadering-Sliedrecht-17-juni-2025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Concept besluitenlijst oordeelsvormende vergadering Sliedrecht - 10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13-06-2025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68,54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7-juni/19:30/Besluitenlijst-van-de-oordeelsvormende-vergadering-van-10-juni-2025/Concept-besluitenlijst-oordeelsvormende-vergadering-Sliedrecht-10-juni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Notulen besluitvormende vergadering 27 mei 2025.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309,34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01-juli/19:30/Vaststellen-notulen-27-mei-3-juni-2025/Notulen-besluitvormende-vergadering-27-mei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Notulen 15 april 2025 ( getekend)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893,51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7-mei/19:00/Vaststellen-notulen-15-april-2025/Notulen-15-april-2025-geteken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Concept besluitenlijst oordeelsvormende vergadering Sliedrecht - 20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168,22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0-juni/19:30/Besluitenlijst-van-de-oordeelsvormende-vergadering-van-20-mei-2025/Concept-besluitenlijst-oordeelsvormende-vergadering-Sliedrecht-20-mei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Concept besluitenlijst oordeelsvormende vergadering Sliedrecht - 13 mei 2025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157,14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20-mei/21:15/Besluitenlijst-van-de-oordeelsvormende-vergadering-van-13-mei-2025/Concept-besluitenlijst-oordeelsvormende-vergadering-Sliedrecht-13-mei-2025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Concept besluitenlijst oordeelsvormende vergadering Sliedrecht - 6 en 7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3-mei/21:00/Besluitenlijst-van-de-oordeelsvormende-vergadering-van-6-mei-2025/Concept-besluitenlijst-oordeelsvormende-vergadering-Sliedrecht-6-en-7-mei-2025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Concept besluitenlijst oordeelsvormende vergadering Sliedrecht - 6 en 7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06-mei/20:00/Concept-besluitenlijst-oordeelsvormende-vergadering-Sliedrecht-6-en-7-mei-2025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Concept besluitenlijst oordeelsvormende vergadering Sliedrecht - 6 en 7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07-mei/20:00/Concept-besluitenlijst-oordeelsvormende-vergadering-Sliedrecht-6-en-7-mei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Notulen openbare besluitvormende vergadering 15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7-mei/19:00/Vaststellen-notulen-15-april-2025/Notulen-openbare-besluitvormende-vergadering-15-april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Notulen openbare besluitvormende vergadering 4 maar 2025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2,64 MB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5-maart/20:00/Vaststellen-notulen-4-maart-2025-1/Notulen-openbare-besluitvormende-vergadering-4-maar-2025-geteken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Notulen openbare besluitvormende vergadering 25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105,12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5-april/20:00/Vaststellen-notulen-25-maart-2025-1/Notulen-openbare-besluitvormende-vergadering-25-maart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Terugkoppeling raad 25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163,46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5-maart/20:00/Terugkoppeling-raad-25-maart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Concept besluitenlijst oordeelsvormende vergadering Sliedrecht - 11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156,92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1-maart/21:00/Concept-besluitenlijst-oordeelsvormende-vergadering-Sliedrecht-11-maart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Terugkoppeling raad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112,91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5/04-maart/20:00/Terugkoppeling-raad-4-maart-2025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Concept besluitenlijst oordeelsvormende vergadering 11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125,79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1-maart/21:00/Besluitenlijst-van-de-oordeelsvormende-vergadering-van-11-februari-2025/Besluitenlijst-oordeelsvormende-vergadering-Sliedrecht-11feb25-voorzitter-Pauw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Notulen besluitvormende vergadering 4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181,90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5/04-maart/20:00/Vaststellen-notulen-4-februari-2025/Notulen-besluitvormende-vergadering-4-februari-202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Terugkoppeling raad 4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161,01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5/04-februari/20:00/Terugkoppeling-raad-4-februari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Concept besluitenlijst oordeelsvormende 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115,06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1-februari/20:00/Besluitenlijst-van-de-oordeelsvormende-vergadering-van-28-januari-2025/Besluitenlijst-oordeelsv-di-28jan25-Sliedrech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Notulen besluitvormende vergadering 10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363,78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5/04-februari/20:00/Vaststellen-notulen-10-december-2024/Notulen-besluitvormende-vergadering-10-december-2024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Concept besluitenlijst oordeelsvormende vergadering 3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28-januari/20:00/Besluitenlijst-van-de-oordeelsvormende-vergadering-van-3-december-2024/Besluitenlijst-3-december-2024-Oordeelsv-Sliedrecht-vrz-Pauw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Terugkoppeling raad 10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178,24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4/10-december/20:00/Terugkoppeling-raad-10-december-2024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501" meta:character-count="3397" meta:non-whitespace-character-count="3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1585859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1585859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